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6"/>
        <w:gridCol w:w="6419"/>
        <w:gridCol w:w="2357"/>
      </w:tblGrid>
      <w:tr w:rsidR="00B236E2" w14:paraId="374A21A4" w14:textId="77777777" w:rsidTr="00D81559">
        <w:trPr>
          <w:jc w:val="center"/>
        </w:trPr>
        <w:tc>
          <w:tcPr>
            <w:tcW w:w="1362" w:type="dxa"/>
            <w:vAlign w:val="center"/>
          </w:tcPr>
          <w:p w14:paraId="57C4927F" w14:textId="77777777" w:rsidR="00B236E2" w:rsidRDefault="00B236E2" w:rsidP="00D8155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F95C8E" wp14:editId="46609478">
                  <wp:extent cx="664210" cy="7588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vAlign w:val="center"/>
          </w:tcPr>
          <w:p w14:paraId="2B34E89B" w14:textId="77777777" w:rsidR="00B236E2" w:rsidRPr="001670E4" w:rsidRDefault="00B236E2" w:rsidP="00D81559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 xml:space="preserve">Istituto di Istruzione Superiore “F. </w:t>
            </w:r>
            <w:proofErr w:type="spellStart"/>
            <w:r w:rsidRPr="001670E4">
              <w:rPr>
                <w:rFonts w:ascii="Calibri" w:hAnsi="Calibri"/>
                <w:sz w:val="32"/>
                <w:szCs w:val="32"/>
              </w:rPr>
              <w:t>Filelfo</w:t>
            </w:r>
            <w:proofErr w:type="spellEnd"/>
            <w:r w:rsidRPr="001670E4">
              <w:rPr>
                <w:rFonts w:ascii="Calibri" w:hAnsi="Calibri"/>
                <w:sz w:val="32"/>
                <w:szCs w:val="32"/>
              </w:rPr>
              <w:t>”</w:t>
            </w:r>
          </w:p>
          <w:p w14:paraId="27CC4D50" w14:textId="77777777" w:rsidR="00B236E2" w:rsidRDefault="00B236E2" w:rsidP="00D81559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63BEC915" w14:textId="77777777" w:rsidR="00B236E2" w:rsidRDefault="00B236E2" w:rsidP="00D81559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29350E5C" w14:textId="77777777" w:rsidR="00B236E2" w:rsidRDefault="00B236E2" w:rsidP="00D81559">
            <w:pPr>
              <w:pStyle w:val="Titolo8"/>
              <w:spacing w:line="240" w:lineRule="auto"/>
              <w:ind w:right="0"/>
              <w:jc w:val="center"/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</w:pPr>
          </w:p>
          <w:p w14:paraId="7374B031" w14:textId="77777777" w:rsidR="00B236E2" w:rsidRPr="00882DAC" w:rsidRDefault="00B236E2" w:rsidP="00D81559">
            <w:pPr>
              <w:pStyle w:val="Titolo8"/>
              <w:spacing w:line="240" w:lineRule="auto"/>
              <w:ind w:right="0"/>
              <w:jc w:val="center"/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</w:pPr>
            <w:r w:rsidRPr="00882DAC"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  <w:t xml:space="preserve">Piazza Unità, </w:t>
            </w:r>
            <w:proofErr w:type="gramStart"/>
            <w:r w:rsidRPr="00882DAC"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  <w:t>3  62029</w:t>
            </w:r>
            <w:proofErr w:type="gramEnd"/>
            <w:r w:rsidRPr="00882DAC"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  <w:t xml:space="preserve"> Tolentino (MC) - C.F. 92001510434 – C.M. MCIS00300E</w:t>
            </w:r>
          </w:p>
          <w:p w14:paraId="5E9840A9" w14:textId="77777777" w:rsidR="00B236E2" w:rsidRPr="00882DAC" w:rsidRDefault="00B236E2" w:rsidP="00D8155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 xml:space="preserve">Tel Sede Centrale Licei 0733969574 – </w:t>
            </w:r>
            <w:proofErr w:type="spellStart"/>
            <w:r w:rsidRPr="00882DAC">
              <w:rPr>
                <w:rFonts w:ascii="Calibri" w:hAnsi="Calibri"/>
                <w:sz w:val="16"/>
                <w:szCs w:val="16"/>
              </w:rPr>
              <w:t>Sez</w:t>
            </w:r>
            <w:proofErr w:type="spellEnd"/>
            <w:r w:rsidRPr="00882DAC">
              <w:rPr>
                <w:rFonts w:ascii="Calibri" w:hAnsi="Calibri"/>
                <w:sz w:val="16"/>
                <w:szCs w:val="16"/>
              </w:rPr>
              <w:t xml:space="preserve"> I.T</w:t>
            </w:r>
            <w:r>
              <w:rPr>
                <w:rFonts w:ascii="Calibri" w:hAnsi="Calibri"/>
                <w:sz w:val="16"/>
                <w:szCs w:val="16"/>
              </w:rPr>
              <w:t>.E. 0733968143</w:t>
            </w:r>
          </w:p>
          <w:p w14:paraId="11F56CCA" w14:textId="77777777" w:rsidR="00B236E2" w:rsidRPr="001670E4" w:rsidRDefault="00B236E2" w:rsidP="00D8155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2390" w:type="dxa"/>
            <w:vAlign w:val="center"/>
          </w:tcPr>
          <w:p w14:paraId="0F5B293F" w14:textId="77777777" w:rsidR="00B236E2" w:rsidRDefault="00B236E2" w:rsidP="00D8155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2C941E" wp14:editId="033AF22F">
                  <wp:extent cx="1285240" cy="897255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60FC87" w14:textId="77777777" w:rsidR="00B236E2" w:rsidRDefault="00B236E2" w:rsidP="00716859">
      <w:pPr>
        <w:pStyle w:val="Default"/>
        <w:spacing w:line="360" w:lineRule="auto"/>
        <w:jc w:val="right"/>
        <w:rPr>
          <w:b/>
        </w:rPr>
      </w:pPr>
    </w:p>
    <w:p w14:paraId="6449D357" w14:textId="558E04F5" w:rsidR="00716859" w:rsidRPr="00F013AC" w:rsidRDefault="00716859" w:rsidP="00716859">
      <w:pPr>
        <w:pStyle w:val="Default"/>
        <w:spacing w:line="360" w:lineRule="auto"/>
        <w:jc w:val="right"/>
        <w:rPr>
          <w:b/>
        </w:rPr>
      </w:pPr>
      <w:r w:rsidRPr="00F013AC">
        <w:rPr>
          <w:b/>
        </w:rPr>
        <w:t>AL DIRIGENTE SCOLASTICO</w:t>
      </w:r>
    </w:p>
    <w:p w14:paraId="7F3D96CE" w14:textId="1B256D80" w:rsidR="00716859" w:rsidRPr="00F013AC" w:rsidRDefault="00716859" w:rsidP="00716859">
      <w:pPr>
        <w:pStyle w:val="Default"/>
        <w:spacing w:line="360" w:lineRule="auto"/>
        <w:jc w:val="right"/>
        <w:rPr>
          <w:b/>
        </w:rPr>
      </w:pPr>
      <w:r w:rsidRPr="00F013AC">
        <w:rPr>
          <w:b/>
        </w:rPr>
        <w:t>DELL’I.</w:t>
      </w:r>
      <w:r w:rsidR="00B236E2">
        <w:rPr>
          <w:b/>
        </w:rPr>
        <w:t>I.</w:t>
      </w:r>
      <w:r w:rsidRPr="00F013AC">
        <w:rPr>
          <w:b/>
        </w:rPr>
        <w:t>S. “</w:t>
      </w:r>
      <w:r w:rsidR="00B236E2">
        <w:rPr>
          <w:b/>
        </w:rPr>
        <w:t>FILELFO</w:t>
      </w:r>
      <w:r w:rsidRPr="00F013AC">
        <w:rPr>
          <w:b/>
        </w:rPr>
        <w:t>”</w:t>
      </w:r>
    </w:p>
    <w:p w14:paraId="78CF53BE" w14:textId="479D66B4" w:rsidR="00716859" w:rsidRPr="00F013AC" w:rsidRDefault="00B236E2" w:rsidP="00716859">
      <w:pPr>
        <w:pStyle w:val="Default"/>
        <w:spacing w:line="360" w:lineRule="auto"/>
        <w:jc w:val="right"/>
        <w:rPr>
          <w:b/>
        </w:rPr>
      </w:pPr>
      <w:r>
        <w:rPr>
          <w:b/>
        </w:rPr>
        <w:t>TOLENTINO</w:t>
      </w:r>
    </w:p>
    <w:p w14:paraId="44CCAA6B" w14:textId="77777777" w:rsidR="00716859" w:rsidRPr="00F013AC" w:rsidRDefault="00716859" w:rsidP="00716859">
      <w:pPr>
        <w:pStyle w:val="Default"/>
        <w:spacing w:line="360" w:lineRule="auto"/>
      </w:pPr>
    </w:p>
    <w:p w14:paraId="7AB2913A" w14:textId="184D056A" w:rsidR="00F013AC" w:rsidRPr="00F013AC" w:rsidRDefault="00F013AC" w:rsidP="00716859">
      <w:pPr>
        <w:pStyle w:val="Default"/>
        <w:spacing w:line="360" w:lineRule="auto"/>
        <w:jc w:val="both"/>
      </w:pPr>
      <w:r w:rsidRPr="00F013AC">
        <w:rPr>
          <w:rFonts w:ascii="Times New Roman" w:hAnsi="Times New Roman"/>
          <w:b/>
        </w:rPr>
        <w:t xml:space="preserve">Oggetto: </w:t>
      </w:r>
      <w:r w:rsidRPr="00AA2FDA">
        <w:rPr>
          <w:rFonts w:ascii="Times New Roman" w:hAnsi="Times New Roman"/>
          <w:b/>
          <w:u w:val="single"/>
        </w:rPr>
        <w:t>Dichiarazione dispo</w:t>
      </w:r>
      <w:r w:rsidR="003002BB" w:rsidRPr="00AA2FDA">
        <w:rPr>
          <w:rFonts w:ascii="Times New Roman" w:hAnsi="Times New Roman"/>
          <w:b/>
          <w:u w:val="single"/>
        </w:rPr>
        <w:t xml:space="preserve">nibilità </w:t>
      </w:r>
      <w:r w:rsidR="00AA2FDA" w:rsidRPr="00AA2FDA">
        <w:rPr>
          <w:b/>
          <w:u w:val="single"/>
        </w:rPr>
        <w:t>ore eccedenti l’orario d’obbligo settimanale previsto da contratto.</w:t>
      </w:r>
    </w:p>
    <w:p w14:paraId="6BF03886" w14:textId="77777777" w:rsidR="00B236E2" w:rsidRDefault="00B236E2" w:rsidP="00716859">
      <w:pPr>
        <w:pStyle w:val="Default"/>
        <w:spacing w:line="360" w:lineRule="auto"/>
        <w:jc w:val="both"/>
      </w:pPr>
    </w:p>
    <w:p w14:paraId="2F7A4D6A" w14:textId="7C79E918" w:rsidR="009D01C1" w:rsidRPr="00F013AC" w:rsidRDefault="00716859" w:rsidP="00716859">
      <w:pPr>
        <w:pStyle w:val="Default"/>
        <w:spacing w:line="360" w:lineRule="auto"/>
        <w:jc w:val="both"/>
      </w:pPr>
      <w:r w:rsidRPr="00F013AC">
        <w:t xml:space="preserve">Il/La </w:t>
      </w:r>
      <w:r w:rsidR="009D01C1" w:rsidRPr="00F013AC">
        <w:t xml:space="preserve">sottoscritto/a </w:t>
      </w:r>
      <w:r w:rsidRPr="00F013AC">
        <w:t>______________________________</w:t>
      </w:r>
      <w:r w:rsidR="009D01C1" w:rsidRPr="00F013AC">
        <w:t xml:space="preserve"> doce</w:t>
      </w:r>
      <w:r w:rsidR="00F013AC">
        <w:t>nte di ______________________</w:t>
      </w:r>
      <w:r w:rsidR="009D01C1" w:rsidRPr="00F013AC">
        <w:t xml:space="preserve"> </w:t>
      </w:r>
    </w:p>
    <w:p w14:paraId="01F8B25B" w14:textId="77777777" w:rsidR="0012530F" w:rsidRPr="00F013AC" w:rsidRDefault="00716859" w:rsidP="00716859">
      <w:pPr>
        <w:pStyle w:val="Default"/>
        <w:spacing w:line="360" w:lineRule="auto"/>
        <w:jc w:val="both"/>
      </w:pPr>
      <w:r w:rsidRPr="00F013AC">
        <w:t>(</w:t>
      </w:r>
      <w:r w:rsidR="0012530F" w:rsidRPr="00F013AC">
        <w:t xml:space="preserve">cl. di </w:t>
      </w:r>
      <w:proofErr w:type="spellStart"/>
      <w:r w:rsidR="0012530F" w:rsidRPr="00F013AC">
        <w:t>conc</w:t>
      </w:r>
      <w:proofErr w:type="spellEnd"/>
      <w:r w:rsidR="0012530F" w:rsidRPr="00F013AC">
        <w:t>.</w:t>
      </w:r>
      <w:r w:rsidR="009D01C1" w:rsidRPr="00F013AC">
        <w:t xml:space="preserve"> ___________) per n. _________ </w:t>
      </w:r>
      <w:r w:rsidRPr="00F013AC">
        <w:t xml:space="preserve">ore </w:t>
      </w:r>
      <w:proofErr w:type="gramStart"/>
      <w:r w:rsidRPr="00F013AC">
        <w:t>settimanali</w:t>
      </w:r>
      <w:r w:rsidR="0012530F" w:rsidRPr="00F013AC">
        <w:t>,</w:t>
      </w:r>
      <w:r w:rsidR="009D01C1" w:rsidRPr="00F013AC">
        <w:t xml:space="preserve"> </w:t>
      </w:r>
      <w:r w:rsidRPr="00F013AC">
        <w:t xml:space="preserve"> p</w:t>
      </w:r>
      <w:r w:rsidR="009D01C1" w:rsidRPr="00F013AC">
        <w:t>resso</w:t>
      </w:r>
      <w:proofErr w:type="gramEnd"/>
      <w:r w:rsidR="009D01C1" w:rsidRPr="00F013AC">
        <w:t xml:space="preserve"> codesto Istituto</w:t>
      </w:r>
      <w:r w:rsidR="0012530F" w:rsidRPr="00F013AC">
        <w:t>,</w:t>
      </w:r>
      <w:r w:rsidR="009D01C1" w:rsidRPr="00F013AC">
        <w:t xml:space="preserve"> </w:t>
      </w:r>
    </w:p>
    <w:p w14:paraId="3CDEEE2D" w14:textId="77777777" w:rsidR="0012530F" w:rsidRPr="00F013AC" w:rsidRDefault="0012530F" w:rsidP="00716859">
      <w:pPr>
        <w:pStyle w:val="Default"/>
        <w:spacing w:line="360" w:lineRule="auto"/>
        <w:jc w:val="both"/>
      </w:pPr>
      <w:r w:rsidRPr="00F013AC">
        <w:t xml:space="preserve">□ con </w:t>
      </w:r>
      <w:r w:rsidR="009D01C1" w:rsidRPr="00F013AC">
        <w:t>contratto</w:t>
      </w:r>
      <w:r w:rsidRPr="00F013AC">
        <w:t xml:space="preserve"> a tempo indeterminato</w:t>
      </w:r>
    </w:p>
    <w:p w14:paraId="4F641921" w14:textId="77777777" w:rsidR="0012530F" w:rsidRPr="00F013AC" w:rsidRDefault="0012530F" w:rsidP="00716859">
      <w:pPr>
        <w:pStyle w:val="Default"/>
        <w:spacing w:line="360" w:lineRule="auto"/>
        <w:jc w:val="both"/>
      </w:pPr>
      <w:r w:rsidRPr="00F013AC">
        <w:t>□ con contratto a tempo determinato</w:t>
      </w:r>
      <w:r w:rsidR="009D01C1" w:rsidRPr="00F013AC">
        <w:t xml:space="preserve">  </w:t>
      </w:r>
    </w:p>
    <w:p w14:paraId="4E24DD3B" w14:textId="77777777" w:rsidR="009D01C1" w:rsidRPr="00F013AC" w:rsidRDefault="0012530F" w:rsidP="00716859">
      <w:pPr>
        <w:pStyle w:val="Default"/>
        <w:spacing w:line="360" w:lineRule="auto"/>
        <w:jc w:val="both"/>
      </w:pPr>
      <w:r w:rsidRPr="00F013AC">
        <w:t xml:space="preserve">□ e </w:t>
      </w:r>
      <w:r w:rsidR="009D01C1" w:rsidRPr="00F013AC">
        <w:t>completamento cattedra presso l’Istituto _________</w:t>
      </w:r>
      <w:r w:rsidR="00F013AC">
        <w:t>_______________________________</w:t>
      </w:r>
      <w:r w:rsidR="009D01C1" w:rsidRPr="00F013AC">
        <w:t xml:space="preserve"> </w:t>
      </w:r>
      <w:r w:rsidRPr="00F013AC">
        <w:t>per n. ______ ore settimanali</w:t>
      </w:r>
    </w:p>
    <w:p w14:paraId="7747FCE4" w14:textId="77777777" w:rsidR="009D01C1" w:rsidRPr="00F013AC" w:rsidRDefault="0012530F" w:rsidP="0012530F">
      <w:pPr>
        <w:pStyle w:val="Default"/>
        <w:jc w:val="center"/>
        <w:rPr>
          <w:b/>
        </w:rPr>
      </w:pPr>
      <w:r w:rsidRPr="00F013AC">
        <w:rPr>
          <w:b/>
        </w:rPr>
        <w:t>Dichiara</w:t>
      </w:r>
    </w:p>
    <w:p w14:paraId="1FBDBC94" w14:textId="77777777" w:rsidR="0012530F" w:rsidRPr="00F013AC" w:rsidRDefault="0012530F" w:rsidP="0012530F">
      <w:pPr>
        <w:pStyle w:val="Default"/>
        <w:jc w:val="center"/>
        <w:rPr>
          <w:b/>
        </w:rPr>
      </w:pPr>
    </w:p>
    <w:p w14:paraId="4CF83615" w14:textId="53D6E463" w:rsidR="009D01C1" w:rsidRDefault="00F013AC" w:rsidP="00716859">
      <w:pPr>
        <w:pStyle w:val="Default"/>
        <w:spacing w:line="360" w:lineRule="auto"/>
        <w:jc w:val="both"/>
      </w:pPr>
      <w:r w:rsidRPr="00F013AC">
        <w:t xml:space="preserve">□ </w:t>
      </w:r>
      <w:r w:rsidR="009D01C1" w:rsidRPr="00F013AC">
        <w:t>a norma di quanto previsto, la propria disponibilità a pr</w:t>
      </w:r>
      <w:r>
        <w:t>estare servizio di insegnamento</w:t>
      </w:r>
      <w:r w:rsidR="009D01C1" w:rsidRPr="00F013AC">
        <w:t xml:space="preserve"> in eccedenza all’orario d’obbligo per la mat</w:t>
      </w:r>
      <w:r w:rsidR="00716859" w:rsidRPr="00F013AC">
        <w:t>eria ________________________ (</w:t>
      </w:r>
      <w:r w:rsidR="0012530F" w:rsidRPr="00F013AC">
        <w:t xml:space="preserve">cl. di </w:t>
      </w:r>
      <w:proofErr w:type="spellStart"/>
      <w:r w:rsidR="0012530F" w:rsidRPr="00F013AC">
        <w:t>conc</w:t>
      </w:r>
      <w:proofErr w:type="spellEnd"/>
      <w:r w:rsidR="0012530F" w:rsidRPr="00F013AC">
        <w:t>.</w:t>
      </w:r>
      <w:r w:rsidR="009D01C1" w:rsidRPr="00F013AC">
        <w:t xml:space="preserve"> __</w:t>
      </w:r>
      <w:r>
        <w:t>_________) per n. ________ ore;</w:t>
      </w:r>
    </w:p>
    <w:p w14:paraId="7604818E" w14:textId="25EB0B64" w:rsidR="00B236E2" w:rsidRDefault="00B236E2" w:rsidP="00716859">
      <w:pPr>
        <w:pStyle w:val="Default"/>
        <w:spacing w:line="360" w:lineRule="auto"/>
        <w:jc w:val="both"/>
      </w:pPr>
    </w:p>
    <w:p w14:paraId="4520B6E5" w14:textId="63C1461D" w:rsidR="00B236E2" w:rsidRPr="00F013AC" w:rsidRDefault="00B236E2" w:rsidP="00716859">
      <w:pPr>
        <w:pStyle w:val="Default"/>
        <w:spacing w:line="360" w:lineRule="auto"/>
        <w:jc w:val="both"/>
      </w:pPr>
      <w:r w:rsidRPr="00F013AC">
        <w:t xml:space="preserve">□ </w:t>
      </w:r>
      <w:r>
        <w:t>di essere consapevole che, in caso di cattedra di 24 ore, potrebbe non essere garantito il giorno libero.</w:t>
      </w:r>
    </w:p>
    <w:p w14:paraId="561758B0" w14:textId="77777777" w:rsidR="00B236E2" w:rsidRDefault="00B236E2" w:rsidP="00B236E2">
      <w:pPr>
        <w:pStyle w:val="Default"/>
        <w:spacing w:line="360" w:lineRule="auto"/>
        <w:ind w:left="7080" w:firstLine="708"/>
        <w:rPr>
          <w:sz w:val="23"/>
          <w:szCs w:val="23"/>
        </w:rPr>
      </w:pPr>
    </w:p>
    <w:p w14:paraId="47744DBB" w14:textId="77777777" w:rsidR="00B236E2" w:rsidRDefault="00B236E2" w:rsidP="002A672A">
      <w:pPr>
        <w:pStyle w:val="Default"/>
        <w:spacing w:line="360" w:lineRule="auto"/>
        <w:ind w:left="7080" w:firstLine="708"/>
        <w:jc w:val="both"/>
        <w:rPr>
          <w:sz w:val="23"/>
          <w:szCs w:val="23"/>
        </w:rPr>
      </w:pPr>
    </w:p>
    <w:p w14:paraId="799B4578" w14:textId="58B233A6" w:rsidR="009D01C1" w:rsidRDefault="009D01C1" w:rsidP="002A672A">
      <w:pPr>
        <w:pStyle w:val="Default"/>
        <w:spacing w:line="360" w:lineRule="auto"/>
        <w:ind w:left="7080"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Firma </w:t>
      </w:r>
    </w:p>
    <w:p w14:paraId="54C5042E" w14:textId="77777777" w:rsidR="00773EBC" w:rsidRDefault="009D01C1" w:rsidP="002A672A">
      <w:pPr>
        <w:spacing w:line="360" w:lineRule="auto"/>
        <w:ind w:left="6372"/>
        <w:jc w:val="both"/>
      </w:pPr>
      <w:r>
        <w:rPr>
          <w:sz w:val="23"/>
          <w:szCs w:val="23"/>
        </w:rPr>
        <w:t>_________________________________</w:t>
      </w:r>
    </w:p>
    <w:sectPr w:rsidR="00773EBC" w:rsidSect="00B236E2">
      <w:pgSz w:w="11900" w:h="16840"/>
      <w:pgMar w:top="1418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01C1"/>
    <w:rsid w:val="000F2154"/>
    <w:rsid w:val="0012530F"/>
    <w:rsid w:val="00160E5D"/>
    <w:rsid w:val="001C0D7C"/>
    <w:rsid w:val="002A672A"/>
    <w:rsid w:val="003002BB"/>
    <w:rsid w:val="00716859"/>
    <w:rsid w:val="00773EBC"/>
    <w:rsid w:val="009D01C1"/>
    <w:rsid w:val="00AA2FDA"/>
    <w:rsid w:val="00B236E2"/>
    <w:rsid w:val="00F0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0A39E"/>
  <w15:docId w15:val="{3EB1C17A-2677-4083-8DC7-38C99C77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0E5D"/>
  </w:style>
  <w:style w:type="paragraph" w:styleId="Titolo8">
    <w:name w:val="heading 8"/>
    <w:basedOn w:val="Normale"/>
    <w:next w:val="Normale"/>
    <w:link w:val="Titolo8Carattere"/>
    <w:qFormat/>
    <w:rsid w:val="00B236E2"/>
    <w:pPr>
      <w:keepNext/>
      <w:spacing w:line="200" w:lineRule="atLeast"/>
      <w:ind w:right="-210"/>
      <w:outlineLvl w:val="7"/>
    </w:pPr>
    <w:rPr>
      <w:rFonts w:ascii="Times New Roman" w:eastAsia="Times New Roman" w:hAnsi="Times New Roman" w:cs="Times New Roman"/>
      <w:b/>
      <w:bCs/>
      <w:color w:val="00000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01C1"/>
    <w:pPr>
      <w:widowControl w:val="0"/>
      <w:autoSpaceDE w:val="0"/>
      <w:autoSpaceDN w:val="0"/>
      <w:adjustRightInd w:val="0"/>
    </w:pPr>
    <w:rPr>
      <w:rFonts w:ascii="Book Antiqua" w:hAnsi="Book Antiqua" w:cs="Book Antiqua"/>
      <w:color w:val="000000"/>
    </w:rPr>
  </w:style>
  <w:style w:type="character" w:customStyle="1" w:styleId="Titolo8Carattere">
    <w:name w:val="Titolo 8 Carattere"/>
    <w:basedOn w:val="Carpredefinitoparagrafo"/>
    <w:link w:val="Titolo8"/>
    <w:rsid w:val="00B236E2"/>
    <w:rPr>
      <w:rFonts w:ascii="Times New Roman" w:eastAsia="Times New Roman" w:hAnsi="Times New Roman" w:cs="Times New Roman"/>
      <w:b/>
      <w:bCs/>
      <w:color w:val="000000"/>
      <w:szCs w:val="20"/>
      <w:u w:val="single"/>
    </w:rPr>
  </w:style>
  <w:style w:type="paragraph" w:styleId="Didascalia">
    <w:name w:val="caption"/>
    <w:basedOn w:val="Normale"/>
    <w:next w:val="Normale"/>
    <w:qFormat/>
    <w:rsid w:val="00B236E2"/>
    <w:pPr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DONATO ROMANO</cp:lastModifiedBy>
  <cp:revision>5</cp:revision>
  <dcterms:created xsi:type="dcterms:W3CDTF">2016-09-05T07:05:00Z</dcterms:created>
  <dcterms:modified xsi:type="dcterms:W3CDTF">2020-09-26T09:24:00Z</dcterms:modified>
</cp:coreProperties>
</file>